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'1.0' encoding='UTF-8' standalone='yes'?>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
</file>

<file path=word/document.xml><?xml version="1.0" encoding="utf-8"?>
<ns0:document xmlns:ns0="http://schemas.openxmlformats.org/wordprocessingml/2006/main" xmlns:ns1="http://schemas.openxmlformats.org/drawingml/2006/wordprocessingDrawing" xmlns:ns2="http://schemas.openxmlformats.org/drawingml/2006/main" xmlns:ns3="http://schemas.openxmlformats.org/drawingml/2006/picture" xmlns:ns4="http://schemas.openxmlformats.org/officeDocument/2006/relationships">
  <ns0:body>
    <ns0:p>
      <ns0:pPr>
        <ns0:spacing ns0:before="480" ns0:after="480" ns0:line="288" ns0:lineRule="auto"/>
        <ns0:ind ns0:left="0"/>
      </ns0:pPr>
      <ns0:r>
        <ns0:t>8.02.07 ROS + OpenCV Fundamentals</ns0:t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0" ns0:id="0"/>
      <ns0:r>
        <ns0:rPr>
          <ns0:rFonts ns0:eastAsia="等线" ns0:ascii="Arial" ns0:cs="Arial" ns0:hAnsi="Arial"/>
          <ns0:b ns0:val="true"/>
          <ns0:sz ns0:val="32"/>
        </ns0:rPr>
        <ns0:t>Function Overview</ns0:t>
      </ns0:r>
      <ns0:bookmarkEnd ns0:id="0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ROS has already assembled OpenCV (3.x and above) during installation, and the images are transmitted in RS in sensor msgs/Image message format and cannot be processed directly with OpenCV. To this end, ROS provides cv bridge for:</ns0:t>
      </ns0:r>
      <ns0:r>
        <ns0:rPr>
          <ns0:rFonts ns0:eastAsia="Consolas" ns0:ascii="Consolas" ns0:cs="Consolas" ns0:hAnsi="Consolas"/>
          <ns0:sz ns0:val="22"/>
          <ns0:shd ns0:fill="EFF0F1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Consolas" ns0:ascii="Consolas" ns0:cs="Consolas" ns0:hAnsi="Consolas"/>
          <ns0:sz ns0:val="22"/>
          <ns0:shd ns0:fill="EFF0F1"/>
        </ns0:rPr>
        <ns0:t>An efficient conversion between ROS Image ↔ OpenCV Mat (nompy array) is the central bridge for ROS image processing.</ns0:t>
      </ns0:r>
      <ns0:r>
        <ns0:rPr>
          <ns0:rFonts ns0:eastAsia="等线" ns0:ascii="Arial" ns0:cs="Arial" ns0:hAnsi="Arial"/>
          <ns0:sz ns0:val="22"/>
        </ns0:rPr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4552950" cy="4000500"/>
            <ns1:docPr id="0" name="Drawing 0" descr=""/>
            <ns2:graphic>
              <ns2:graphicData uri="http://schemas.openxmlformats.org/drawingml/2006/picture">
                <ns3:pic>
                  <ns3:nvPicPr>
                    <ns3:cNvPr id="0" name="Picture 0" descr=""/>
                    <ns3:cNvPicPr>
                      <ns2:picLocks noChangeAspect="true"/>
                    </ns3:cNvPicPr>
                  </ns3:nvPicPr>
                  <ns3:blipFill>
                    <ns2:blip ns4:embed="rId4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4552950" cy="4000500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spacing ns0:before="120" ns0:after="120" ns0:line="288" ns0:lineRule="auto"/>
        <ns0:ind ns0:left="0"/>
        <ns0:jc ns0:val="left"/>
      </ns0:pPr>
    </ns0:p>
    <ns0:p>
      <ns0:pPr>
        <ns0:pBdr>
          <ns0:bottom ns0:val="single" ns0:color="dee0e3"/>
          <ns0:between ns0:val="single" ns0:color="dee0e3"/>
        </ns0:pBdr>
        <ns0:spacing ns0:before="120" ns0:after="120" ns0:line="288" ns0:lineRule="auto"/>
        <ns0:ind ns0:left="0"/>
      </ns0:pP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1" ns0:id="1"/>
      <ns0:r>
        <ns0:rPr>
          <ns0:rFonts ns0:eastAsia="等线" ns0:ascii="Arial" ns0:cs="Arial" ns0:hAnsi="Arial"/>
          <ns0:b ns0:val="true"/>
          <ns0:sz ns0:val="32"/>
        </ns0:rPr>
        <ns0:t>packages dependent configuration</ns0:t>
      </ns0:r>
      <ns0:bookmarkEnd ns0:id="1"/>
    </ns0:p>
    <ns0:p>
      <ns0:pPr>
        <ns0:pStyle ns0:val="3"/>
        <ns0:spacing ns0:before="300" ns0:after="120" ns0:line="288" ns0:lineRule="auto"/>
        <ns0:ind ns0:left="0"/>
        <ns0:jc ns0:val="left"/>
        <ns0:outlineLvl ns0:val="2"/>
      </ns0:pPr>
      <ns0:bookmarkStart ns0:name="heading_2" ns0:id="2"/>
      <ns0:r>
        <ns0:rPr>
          <ns0:rFonts ns0:eastAsia="等线" ns0:ascii="Arial" ns0:cs="Arial" ns0:hAnsi="Arial"/>
          <ns0:b ns0:val="true"/>
          <ns0:sz ns0:val="30"/>
        </ns0:rPr>
        <ns0:t>package.xml</ns0:t>
      </ns0:r>
      <ns0:bookmarkEnd ns0:id="2"/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&lt;?xml version="1.0"?&gt;</ns0:t>
              <ns0:br/>
              <ns0:t>&lt;package format="2"&gt;</ns0:t>
              <ns0:br/>
              <ns0:t xml:space="preserve">  &lt;name&gt;ros_opencv_demo&lt;/name&gt;</ns0:t>
              <ns0:br/>
              <ns0:t xml:space="preserve">  &lt;version&gt;0.0.1&lt;/version&gt;</ns0:t>
              <ns0:br/>
              <ns0:t xml:space="preserve">  &lt;description&gt;</ns0:t>
              <ns0:br/>
              <ns0:t xml:space="preserve">    ROS + OpenCV basic sample function package, demonstrating the use of cv_bridge to subscribe to USB camera images and perform OpenCV processing</ns0:t>
              <ns0:br/>
              <ns0:t xml:space="preserve">  &lt;/description&gt;</ns0:t>
              <ns0:br/>
              <ns0:br/>
              <ns0:t xml:space="preserve">  &lt;!-- Maintainer information --&gt;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 xml:space="preserve">  &lt;maintainer email="</ns0:t>
            </ns0:r>
            <ns0:r>
              <ns0:rPr>
                <ns0:rFonts ns0:eastAsia="Consolas" ns0:ascii="Consolas" ns0:cs="Consolas" ns0:hAnsi="Consolas"/>
                <ns0:sz ns0:val="22"/>
              </ns0:rPr>
              <ns0:t>you@example.com</ns0:t>
            </ns0:r>
            <ns0:r>
              <ns0:rPr>
                <ns0:rFonts ns0:eastAsia="Consolas" ns0:ascii="Consolas" ns0:cs="Consolas" ns0:hAnsi="Consolas"/>
                <ns0:sz ns0:val="22"/>
              </ns0:rPr>
              <ns0:t>"&gt;your_name&lt;/maintainer&gt;</ns0:t>
              <ns0:br/>
              <ns0:br/>
              <ns0:t xml:space="preserve">  &lt;!-- Open source agreement --&gt;</ns0:t>
              <ns0:br/>
              <ns0:t xml:space="preserve">  &lt;license&gt;BSD&lt;/license&gt;</ns0:t>
              <ns0:br/>
              <ns0:br/>
              <ns0:t xml:space="preserve">  &lt;!-- Build tools --&gt;</ns0:t>
              <ns0:br/>
              <ns0:t xml:space="preserve">  &lt;buildtool_depend&gt;catkin&lt;/buildtool_depend&gt;</ns0:t>
              <ns0:br/>
              <ns0:br/>
              <ns0:t xml:space="preserve">  &lt;!-- ================= Core dependencies ================= --&gt;</ns0:t>
              <ns0:br/>
              <ns0:br/>
              <ns0:t xml:space="preserve">  &lt;!-- Python / ROS --&gt;</ns0:t>
              <ns0:br/>
              <ns0:t xml:space="preserve">  &lt;depend&gt;rospy&lt;/depend&gt;</ns0:t>
              <ns0:br/>
              <ns0:br/>
              <ns0:t xml:space="preserve">  &lt;!-- ROS messages --&gt;</ns0:t>
              <ns0:br/>
              <ns0:t xml:space="preserve">  &lt;depend&gt;std_msgs&lt;/depend&gt;</ns0:t>
              <ns0:br/>
              <ns0:t xml:space="preserve">  &lt;depend&gt;sensor_msgs&lt;/depend&gt;</ns0:t>
              <ns0:br/>
              <ns0:br/>
              <ns0:t xml:space="preserve">  &lt;!-- Image related --&gt;</ns0:t>
              <ns0:br/>
              <ns0:t xml:space="preserve">  &lt;depend&gt;cv_bridge&lt;/depend&gt;</ns0:t>
              <ns0:br/>
              <ns0:t xml:space="preserve">  &lt;depend&gt;image_transport&lt;/depend&gt;</ns0:t>
              <ns0:br/>
              <ns0:br/>
              <ns0:t xml:space="preserve">  &lt;!-- (Optional) If you use pcl later --&gt;</ns0:t>
              <ns0:br/>
              <ns0:t xml:space="preserve">  &lt;!-- &lt;depend&gt;pcl_ros&lt;/depend&gt; --&gt;</ns0:t>
              <ns0:br/>
              <ns0:br/>
              <ns0:t xml:space="preserve">  &lt;!-- ================= Optional export ================= --&gt;</ns0:t>
              <ns0:br/>
              <ns0:t xml:space="preserve">  &lt;export&gt;</ns0:t>
              <ns0:br/>
              <ns0:t xml:space="preserve">  &lt;/export&gt;</ns0:t>
              <ns0:br/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&lt;/package&gt;</ns0:t>
            </ns0:r>
          </ns0:p>
        </ns0:tc>
      </ns0:tr>
    </ns0:tbl>
    <ns0:p>
      <ns0:pPr>
        <ns0:pStyle ns0:val="3"/>
        <ns0:spacing ns0:before="300" ns0:after="120" ns0:line="288" ns0:lineRule="auto"/>
        <ns0:ind ns0:left="0"/>
        <ns0:jc ns0:val="left"/>
        <ns0:outlineLvl ns0:val="2"/>
      </ns0:pPr>
      <ns0:bookmarkStart ns0:name="heading_3" ns0:id="3"/>
      <ns0:r>
        <ns0:rPr>
          <ns0:rFonts ns0:eastAsia="等线" ns0:ascii="Arial" ns0:cs="Arial" ns0:hAnsi="Arial"/>
          <ns0:b ns0:val="true"/>
          <ns0:sz ns0:val="30"/>
        </ns0:rPr>
        <ns0:t>CMakeLists.txt (Python node minimised)</ns0:t>
      </ns0:r>
      <ns0:bookmarkEnd ns0:id="3"/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cmake_minimum_required(VERSION 3.0.2)</ns0:t>
              <ns0:br/>
              <ns0:t>project(ros_opencv_demo)</ns0:t>
              <ns0:br/>
              <ns0:t>find_package(catkin REQUIRED COMPONENTS</ns0:t>
              <ns0:br/>
              <ns0:t xml:space="preserve">  roscpp</ns0:t>
              <ns0:br/>
              <ns0:t xml:space="preserve">  rospy</ns0:t>
              <ns0:br/>
              <ns0:t xml:space="preserve">  std_msgs</ns0:t>
              <ns0:br/>
              <ns0:t xml:space="preserve">  sensor_msgs</ns0:t>
              <ns0:br/>
              <ns0:t xml:space="preserve">  cv_bridge</ns0:t>
              <ns0:br/>
              <ns0:t xml:space="preserve">  image_transport</ns0:t>
              <ns0:br/>
              <ns0:t>)</ns0:t>
              <ns0:br/>
              <ns0:t>catkin_package()</ns0:t>
              <ns0:br/>
              <ns0:t>include_directories(</ns0:t>
              <ns0:br/>
              <ns0:t xml:space="preserve">  ${catkin_INCLUDE_DIRS}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)</ns0:t>
            </ns0:r>
          </ns0:p>
        </ns0:tc>
      </ns0:tr>
    </ns0:tbl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4" ns0:id="4"/>
      <ns0:r>
        <ns0:rPr>
          <ns0:rFonts ns0:eastAsia="等线" ns0:ascii="Arial" ns0:cs="Arial" ns0:hAnsi="Arial"/>
          <ns0:b ns0:val="true"/>
          <ns0:sz ns0:val="32"/>
        </ns0:rPr>
        <ns0:t>Start USB camera node</ns0:t>
      </ns0:r>
      <ns0:bookmarkEnd ns0:id="4"/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#Install dependencies (if not available)</ns0:t>
              <ns0:br/>
              <ns0:t>apt install -y ros-noetic-usb-cam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roslaunch usb_cam usb_cam-test.launch</ns0:t>
            </ns0:r>
          </ns0:p>
        </ns0:tc>
      </ns0:tr>
    </ns0:tbl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5" ns0:id="5"/>
      <ns0:r>
        <ns0:rPr>
          <ns0:rFonts ns0:eastAsia="等线" ns0:ascii="Arial" ns0:cs="Arial" ns0:hAnsi="Arial"/>
          <ns0:b ns0:val="true"/>
          <ns0:sz ns0:val="32"/>
        </ns0:rPr>
        <ns0:t>Colour Image Subscription Node (full code)</ns0:t>
      </ns0:r>
      <ns0:bookmarkEnd ns0:id="5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File name: usb_cam_image.py</ns0:t>
      </ns0:r>
      <ns0:r>
        <ns0:rPr>
          <ns0:rFonts ns0:eastAsia="Consolas" ns0:ascii="Consolas" ns0:cs="Consolas" ns0:hAnsi="Consolas"/>
          <ns0:sz ns0:val="22"/>
          <ns0:shd ns0:fill="EFF0F1"/>
        </ns0:rPr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#!/usr/bin/env python3</ns0:t>
              <ns0:br/>
              <ns0:t># -*- coding: utf-8 -*-</ns0:t>
              <ns0:br/>
              <ns0:br/>
              <ns0:t>import rospy</ns0:t>
              <ns0:br/>
              <ns0:t>import cv2</ns0:t>
              <ns0:br/>
              <ns0:t>from sensor_msgs.msg import Image</ns0:t>
              <ns0:br/>
              <ns0:t>from cv_bridge import CvBridge, CvBridgeError</ns0:t>
              <ns0:br/>
              <ns0:br/>
              <ns0:br/>
              <ns0:t>class UsbCamImageNode:</ns0:t>
              <ns0:br/>
              <ns0:t xml:space="preserve">    def __init__(self):</ns0:t>
              <ns0:br/>
              <ns0:t xml:space="preserve">        rospy.init_node("usb_cam_image_node", anonymous=True)</ns0:t>
              <ns0:br/>
              <ns0:br/>
              <ns0:t xml:space="preserve">        self.bridge = CvBridge()</ns0:t>
              <ns0:br/>
              <ns0:br/>
              <ns0:t xml:space="preserve">        # Subscribe to USB camera images</ns0:t>
              <ns0:br/>
              <ns0:t xml:space="preserve">        self.image_sub = rospy.Subscriber(</ns0:t>
              <ns0:br/>
              <ns0:t xml:space="preserve">            "/usb_cam/image_raw",</ns0:t>
              <ns0:br/>
              <ns0:t xml:space="preserve">            Image,</ns0:t>
              <ns0:br/>
              <ns0:t xml:space="preserve">            self.image_callback,</ns0:t>
              <ns0:br/>
              <ns0:t xml:space="preserve">            queue_size=1</ns0:t>
              <ns0:br/>
              <ns0:t xml:space="preserve">        )</ns0:t>
              <ns0:br/>
              <ns0:br/>
              <ns0:t xml:space="preserve">        rospy.loginfo("USB Camera Image Subscriber Started")</ns0:t>
              <ns0:br/>
              <ns0:br/>
              <ns0:t xml:space="preserve">    def image_callback(self, msg):</ns0:t>
              <ns0:br/>
              <ns0:t xml:space="preserve">        try:</ns0:t>
              <ns0:br/>
              <ns0:t xml:space="preserve">            # ROS Image → OpenCV BGR</ns0:t>
              <ns0:br/>
              <ns0:t xml:space="preserve">            frame = self.bridge.imgmsg_to_cv2(msg, desired_encoding="bgr8")</ns0:t>
              <ns0:br/>
              <ns0:t xml:space="preserve">        except CvBridgeError as e:</ns0:t>
              <ns0:br/>
              <ns0:t xml:space="preserve">            rospy.logerr(e)</ns0:t>
              <ns0:br/>
              <ns0:t xml:space="preserve">            return</ns0:t>
              <ns0:br/>
              <ns0:br/>
              <ns0:t xml:space="preserve">        # show image</ns0:t>
              <ns0:br/>
              <ns0:t xml:space="preserve">        cv2.imshow("USB Camera Image", frame)</ns0:t>
              <ns0:br/>
              <ns0:t xml:space="preserve">        cv2.waitKey(1)</ns0:t>
              <ns0:br/>
              <ns0:br/>
              <ns0:br/>
              <ns0:t>if __name__ == "__main__":</ns0:t>
              <ns0:br/>
              <ns0:t xml:space="preserve">    try:</ns0:t>
              <ns0:br/>
              <ns0:t xml:space="preserve">        UsbCamImageNode()</ns0:t>
              <ns0:br/>
              <ns0:t xml:space="preserve">        rospy.spin()</ns0:t>
              <ns0:br/>
              <ns0:t xml:space="preserve">    except rospy.ROSInterruptException:</ns0:t>
              <ns0:br/>
              <ns0:t xml:space="preserve">        pass</ns0:t>
              <ns0:br/>
              <ns0:t xml:space="preserve">    finally: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 xml:space="preserve">        cv2.destroyAllWindows()</ns0:t>
            </ns0:r>
          </ns0:p>
        </ns0:tc>
      </ns0:tr>
    </ns0:tbl>
    <ns0:p>
      <ns0:pPr>
        <ns0:pBdr>
          <ns0:bottom ns0:val="single" ns0:color="dee0e3"/>
          <ns0:between ns0:val="single" ns0:color="dee0e3"/>
        </ns0:pBdr>
        <ns0:spacing ns0:before="120" ns0:after="120" ns0:line="288" ns0:lineRule="auto"/>
        <ns0:ind ns0:left="0"/>
      </ns0:pPr>
    </ns0:p>
    <ns0:p>
      <ns0:pPr>
        <ns0:pStyle ns0:val="3"/>
        <ns0:spacing ns0:before="300" ns0:after="120" ns0:line="288" ns0:lineRule="auto"/>
        <ns0:ind ns0:left="0"/>
        <ns0:jc ns0:val="left"/>
        <ns0:outlineLvl ns0:val="2"/>
      </ns0:pPr>
      <ns0:bookmarkStart ns0:name="heading_6" ns0:id="6"/>
      <ns0:r>
        <ns0:rPr>
          <ns0:rFonts ns0:eastAsia="等线" ns0:ascii="Arial" ns0:cs="Arial" ns0:hAnsi="Arial"/>
          <ns0:b ns0:val="true"/>
          <ns0:sz ns0:val="30"/>
        </ns0:rPr>
        <ns0:t>Grant enforcement powers</ns0:t>
      </ns0:r>
      <ns0:bookmarkEnd ns0:id="6"/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chmod +x usb_cam_image.py</ns0:t>
              <ns0:br/>
              <ns0:t>cd /ros_ws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catkin_make</ns0:t>
            </ns0:r>
          </ns0:p>
        </ns0:tc>
      </ns0:tr>
    </ns0:tbl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7" ns0:id="7"/>
      <ns0:r>
        <ns0:rPr>
          <ns0:rFonts ns0:eastAsia="等线" ns0:ascii="Arial" ns0:cs="Arial" ns0:hAnsi="Arial"/>
          <ns0:b ns0:val="true"/>
          <ns0:sz ns0:val="32"/>
        </ns0:rPr>
        <ns0:t>Run Example</ns0:t>
      </ns0:r>
      <ns0:bookmarkEnd ns0:id="7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Install Multi- Terminal Tool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apt-get install terminator</ns0:t>
              <ns0:br/>
              <ns0:t>#run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terminator</ns0:t>
            </ns0:r>
          </ns0:p>
        </ns0:tc>
      </ns0:tr>
    </ns0:tbl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Open another terminal horizontally using the ctrl + Shift + o shortcut in the popup terminal interface</ns0:t>
      </ns0:r>
      <ns0:r>
        <ns0:rPr>
          <ns0:rFonts ns0:eastAsia="Consolas" ns0:ascii="Consolas" ns0:cs="Consolas" ns0:hAnsi="Consolas"/>
          <ns0:sz ns0:val="22"/>
          <ns0:shd ns0:fill="EFF0F1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Consolas" ns0:ascii="Consolas" ns0:cs="Consolas" ns0:hAnsi="Consolas"/>
          <ns0:sz ns0:val="22"/>
          <ns0:shd ns0:fill="EFF0F1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Consolas" ns0:ascii="Consolas" ns0:cs="Consolas" ns0:hAnsi="Consolas"/>
          <ns0:sz ns0:val="22"/>
          <ns0:shd ns0:fill="EFF0F1"/>
        </ns0:rPr>
      </ns0:r>
      <ns0:r>
        <ns0:rPr>
          <ns0:rFonts ns0:eastAsia="等线" ns0:ascii="Arial" ns0:cs="Arial" ns0:hAnsi="Arial"/>
          <ns0:sz ns0:val="22"/>
        </ns0:rPr>
      </ns0:r>
    </ns0:p>
    <ns0:p>
      <ns0:pPr>
        <ns0:pStyle ns0:val="3"/>
        <ns0:spacing ns0:before="300" ns0:after="120" ns0:line="288" ns0:lineRule="auto"/>
        <ns0:ind ns0:left="0"/>
        <ns0:jc ns0:val="left"/>
        <ns0:outlineLvl ns0:val="2"/>
      </ns0:pPr>
      <ns0:bookmarkStart ns0:name="heading_8" ns0:id="8"/>
      <ns0:r>
        <ns0:rPr>
          <ns0:rFonts ns0:eastAsia="等线" ns0:ascii="Arial" ns0:cs="Arial" ns0:hAnsi="Arial"/>
          <ns0:b ns0:val="true"/>
          <ns0:sz ns0:val="30"/>
        </ns0:rPr>
        <ns0:t>Terminal 1: Launch camera.</ns0:t>
      </ns0:r>
      <ns0:bookmarkEnd ns0:id="8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Consolas" ns0:ascii="Consolas" ns0:cs="Consolas" ns0:hAnsi="Consolas"/>
          <ns0:sz ns0:val="22"/>
          <ns0:shd ns0:fill="EFF0F1"/>
        </ns0:rPr>
        <ns0:t>#Roslaunch usb cam usb cam-test.launch</ns0:t>
      </ns0:r>
    </ns0:p>
    <ns0:p>
      <ns0:pPr>
        <ns0:pStyle ns0:val="3"/>
        <ns0:spacing ns0:before="300" ns0:after="120" ns0:line="288" ns0:lineRule="auto"/>
        <ns0:ind ns0:left="0"/>
        <ns0:jc ns0:val="left"/>
        <ns0:outlineLvl ns0:val="2"/>
      </ns0:pPr>
      <ns0:bookmarkStart ns0:name="heading_9" ns0:id="9"/>
      <ns0:r>
        <ns0:rPr>
          <ns0:rFonts ns0:eastAsia="等线" ns0:ascii="Arial" ns0:cs="Arial" ns0:hAnsi="Arial"/>
          <ns0:b ns0:val="true"/>
          <ns0:sz ns0:val="30"/>
        </ns0:rPr>
        <ns0:t>Terminal 2: Run Subscription Node</ns0:t>
      </ns0:r>
      <ns0:bookmarkEnd ns0:id="9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Consolas" ns0:ascii="Consolas" ns0:cs="Consolas" ns0:hAnsi="Consolas"/>
          <ns0:sz ns0:val="22"/>
          <ns0:shd ns0:fill="EFF0F1"/>
        </ns0:rPr>
        <ns0:t>rosrun ros opencv demo usb_cam_image.py</ns0:t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You will see an OpenCV window showing USB cameras in real time.</ns0:t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1771650"/>
            <ns1:docPr id="1" name="Drawing 1" descr=""/>
            <ns2:graphic>
              <ns2:graphicData uri="http://schemas.openxmlformats.org/drawingml/2006/picture">
                <ns3:pic>
                  <ns3:nvPicPr>
                    <ns3:cNvPr id="0" name="Picture 1" descr=""/>
                    <ns3:cNvPicPr>
                      <ns2:picLocks noChangeAspect="true"/>
                    </ns3:cNvPicPr>
                  </ns3:nvPicPr>
                  <ns3:blipFill>
                    <ns2:blip ns4:embed="rId5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1771650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pBdr>
          <ns0:bottom ns0:val="single" ns0:color="dee0e3"/>
          <ns0:between ns0:val="single" ns0:color="dee0e3"/>
        </ns0:pBdr>
        <ns0:spacing ns0:before="120" ns0:after="120" ns0:line="288" ns0:lineRule="auto"/>
        <ns0:ind ns0:left="0"/>
      </ns0:pP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10" ns0:id="10"/>
      <ns0:r>
        <ns0:rPr>
          <ns0:rFonts ns0:eastAsia="等线" ns0:ascii="Arial" ns0:cs="Arial" ns0:hAnsi="Arial"/>
          <ns0:b ns0:val="true"/>
          <ns0:sz ns0:val="32"/>
        </ns0:rPr>
        <ns0:t>View Node Communications</ns0:t>
      </ns0:r>
      <ns0:bookmarkEnd ns0:id="10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Start another terminal operation: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rqt_graph</ns0:t>
            </ns0:r>
          </ns0:p>
        </ns0:tc>
      </ns0:tr>
    </ns0:tbl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3200400"/>
            <ns1:docPr id="2" name="Drawing 2" descr=""/>
            <ns2:graphic>
              <ns2:graphicData uri="http://schemas.openxmlformats.org/drawingml/2006/picture">
                <ns3:pic>
                  <ns3:nvPicPr>
                    <ns3:cNvPr id="0" name="Picture 2" descr=""/>
                    <ns3:cNvPicPr>
                      <ns2:picLocks noChangeAspect="true"/>
                    </ns3:cNvPicPr>
                  </ns3:nvPicPr>
                  <ns3:blipFill>
                    <ns2:blip ns4:embed="rId6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3200400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spacing ns0:before="120" ns0:after="120" ns0:line="288" ns0:lineRule="auto"/>
        <ns0:ind ns0:left="0"/>
        <ns0:jc ns0:val="left"/>
      </ns0:pPr>
    </ns0:p>
    <ns0:sectPr>
      <ns0:footerReference ns0:type="default" ns4:id="rId3"/>
      <ns0:headerReference ns0:type="default" ns4:id="rId7"/>
      <ns0:pgSz ns0:orient="portrait" ns0:h="16840" ns0:w="11905"/>
    </ns0:sectPr>
  </ns0:body>
</ns0:document>
</file>

<file path=word/footer1.xml><?xml version="1.0" encoding="utf-8"?>
<w:ftr xmlns:w="http://schemas.openxmlformats.org/wordprocessingml/2006/main">
  <w:p/>
</w:ftr>
</file>

<file path=word/header1.xml><?xml version="1.0" encoding="utf-8"?>
<w:hdr xmlns:w="http://schemas.openxmlformats.org/wordprocessingml/2006/main">
  <w:p/>
</w:hdr>
</file>

<file path=word/settings.xml><?xml version="1.0" encoding="utf-8"?>
<w:settings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'1.0' encoding='UTF-8' standalone='yes'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styles" Target="styles.xml"/><Relationship Id="rId3" Type="http://schemas.openxmlformats.org/officeDocument/2006/relationships/footer" Target="footer1.xml"/><Relationship Id="rId4" Type="http://schemas.openxmlformats.org/officeDocument/2006/relationships/image" Target="media/image1.png"/><Relationship Id="rId5" Type="http://schemas.openxmlformats.org/officeDocument/2006/relationships/image" Target="media/image2.png"/><Relationship Id="rId6" Type="http://schemas.openxmlformats.org/officeDocument/2006/relationships/image" Target="media/image3.png"/><Relationship Id="rId7" Type="http://schemas.openxmlformats.org/officeDocument/2006/relationships/header" Target="header1.xml"/></Relationships>
</file>

<file path=docProps/app.xml><?xml version="1.0" encoding="utf-8"?>
<Properties xmlns="http://schemas.openxmlformats.org/officeDocument/2006/extended-properties">
  <Application>Apache POI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terms:created xsi:type="dcterms:W3CDTF">2026-03-31T05:59:14Z</dcterms:created>
  <dc:creator>Apache POI</dc:creator>
</cp:coreProperties>
</file>